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7466" w14:textId="77777777" w:rsidR="0043640F" w:rsidRPr="005C29CC" w:rsidRDefault="0043640F" w:rsidP="00436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9CC">
        <w:rPr>
          <w:rFonts w:ascii="Times New Roman" w:hAnsi="Times New Roman" w:cs="Times New Roman"/>
          <w:sz w:val="24"/>
          <w:szCs w:val="24"/>
        </w:rPr>
        <w:t>.</w:t>
      </w:r>
    </w:p>
    <w:p w14:paraId="4AAF3476" w14:textId="77777777" w:rsidR="0043640F" w:rsidRPr="0043452E" w:rsidRDefault="0043640F" w:rsidP="004364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85415" w14:textId="77777777" w:rsidR="001B7EDA" w:rsidRDefault="001B7EDA" w:rsidP="00436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B20D9" w14:textId="77777777" w:rsidR="001B7EDA" w:rsidRDefault="001B7EDA" w:rsidP="00436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C70AE" w14:textId="667E72E8" w:rsidR="0043640F" w:rsidRDefault="0043640F" w:rsidP="004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2E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mieszkańca Gminy Kisielice</w:t>
      </w:r>
      <w:r w:rsidRPr="00434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B8692" w14:textId="77777777" w:rsidR="0043640F" w:rsidRPr="0043452E" w:rsidRDefault="0043640F" w:rsidP="004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złożone w celu dopisania się do rejestru mieszkańców Gminy Kisielice głosujących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budżecie obywatelskim 2020</w:t>
      </w:r>
    </w:p>
    <w:p w14:paraId="3A667431" w14:textId="77777777" w:rsidR="0043640F" w:rsidRDefault="0043640F" w:rsidP="004364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45DE3" w14:textId="77777777" w:rsidR="0043640F" w:rsidRPr="001B12BF" w:rsidRDefault="0043640F" w:rsidP="004364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27805" w14:textId="77777777" w:rsidR="0043640F" w:rsidRDefault="0043640F" w:rsidP="00436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wnoszę o dopisanie  do rejestru mieszkańców Gminy Kisielice głosujących w budżecie obywatelskim 2020 zarządzonym na dzień ……………</w:t>
      </w:r>
    </w:p>
    <w:p w14:paraId="6B935E9C" w14:textId="77777777" w:rsidR="0043640F" w:rsidRDefault="0043640F" w:rsidP="00436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……………………………………………………………………..</w:t>
      </w:r>
    </w:p>
    <w:p w14:paraId="0FA17E30" w14:textId="77777777" w:rsidR="0043640F" w:rsidRDefault="0043640F" w:rsidP="00436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</w:p>
    <w:p w14:paraId="4172A020" w14:textId="77777777" w:rsidR="0043640F" w:rsidRDefault="0043640F" w:rsidP="00436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</w:t>
      </w:r>
    </w:p>
    <w:p w14:paraId="6575B74D" w14:textId="77777777" w:rsidR="0043640F" w:rsidRDefault="0043640F" w:rsidP="00436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matki ………………………………………………………………………….</w:t>
      </w:r>
    </w:p>
    <w:p w14:paraId="7005F058" w14:textId="77777777" w:rsidR="0043640F" w:rsidRPr="001B12BF" w:rsidRDefault="0043640F" w:rsidP="00436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  <w:r w:rsidRPr="00560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EE244F9" w14:textId="77777777" w:rsidR="0043640F" w:rsidRDefault="0043640F" w:rsidP="004364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CD89A" w14:textId="77777777" w:rsidR="0035196C" w:rsidRPr="0035196C" w:rsidRDefault="0043640F" w:rsidP="004364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96C">
        <w:rPr>
          <w:rFonts w:ascii="Times New Roman" w:hAnsi="Times New Roman" w:cs="Times New Roman"/>
          <w:sz w:val="24"/>
          <w:szCs w:val="24"/>
        </w:rPr>
        <w:t>W celu weryfikacji poprawności danych należy przedstawić dowód osobisty, paszport</w:t>
      </w:r>
      <w:r w:rsidR="0035196C">
        <w:rPr>
          <w:rFonts w:ascii="Times New Roman" w:hAnsi="Times New Roman" w:cs="Times New Roman"/>
          <w:sz w:val="24"/>
          <w:szCs w:val="24"/>
        </w:rPr>
        <w:t>,</w:t>
      </w:r>
      <w:r w:rsidRPr="0035196C">
        <w:rPr>
          <w:rFonts w:ascii="Times New Roman" w:hAnsi="Times New Roman" w:cs="Times New Roman"/>
          <w:sz w:val="24"/>
          <w:szCs w:val="24"/>
        </w:rPr>
        <w:t xml:space="preserve"> legitymację szkolną</w:t>
      </w:r>
      <w:r w:rsidR="0035196C" w:rsidRPr="0035196C">
        <w:rPr>
          <w:rFonts w:ascii="Times New Roman" w:hAnsi="Times New Roman" w:cs="Times New Roman"/>
          <w:sz w:val="24"/>
          <w:szCs w:val="24"/>
        </w:rPr>
        <w:t xml:space="preserve"> lub studencką</w:t>
      </w:r>
      <w:r w:rsidR="0035196C">
        <w:rPr>
          <w:rFonts w:ascii="Times New Roman" w:hAnsi="Times New Roman" w:cs="Times New Roman"/>
          <w:sz w:val="24"/>
          <w:szCs w:val="24"/>
        </w:rPr>
        <w:t>.</w:t>
      </w:r>
    </w:p>
    <w:p w14:paraId="058E651D" w14:textId="77777777" w:rsidR="0043640F" w:rsidRPr="0035196C" w:rsidRDefault="0043640F" w:rsidP="00351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96C">
        <w:rPr>
          <w:rFonts w:ascii="Times New Roman" w:hAnsi="Times New Roman" w:cs="Times New Roman"/>
          <w:sz w:val="24"/>
          <w:szCs w:val="24"/>
        </w:rPr>
        <w:t xml:space="preserve">Oświadczam, że zostałam/em zapoznany z klauzulą informacyjną zgodnie  z </w:t>
      </w:r>
      <w:r w:rsidRPr="0035196C">
        <w:rPr>
          <w:rFonts w:ascii="Arial" w:hAnsi="Arial" w:cs="Arial"/>
          <w:sz w:val="18"/>
          <w:szCs w:val="18"/>
        </w:rPr>
        <w:t xml:space="preserve">art. 13  ust. 1 i 2  rozporządzenia  Parlamentu Europejskiego i Rady (UE) 2016/679 z dnia 27 kwietnia 2016 r. w sprawie ochrony osób fizycznych w związku przetwarzaniem danych osobowych i w sprawie swobodnego przepływu takich danych oraz uchylenia dyrektywy 95/46/WE (ogólne rozporządzenie o ochronie danych) [Dz. Urz.  UE. L 2016,  nr 119], </w:t>
      </w:r>
    </w:p>
    <w:p w14:paraId="42C9C2DB" w14:textId="77777777" w:rsidR="0043640F" w:rsidRDefault="0043640F" w:rsidP="004364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523AC" w14:textId="77777777" w:rsidR="0043640F" w:rsidRDefault="0043640F" w:rsidP="0043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766EB3" w14:textId="77777777" w:rsidR="0043640F" w:rsidRDefault="0043640F" w:rsidP="0043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 (data, czytelny po</w:t>
      </w:r>
      <w:r>
        <w:rPr>
          <w:rFonts w:ascii="Times New Roman" w:hAnsi="Times New Roman" w:cs="Times New Roman"/>
          <w:sz w:val="24"/>
          <w:szCs w:val="24"/>
        </w:rPr>
        <w:t>dpis wnioskodawcy lub  przedstawiciela ustawowego</w:t>
      </w:r>
      <w:r w:rsidRPr="0043452E">
        <w:rPr>
          <w:rFonts w:ascii="Times New Roman" w:hAnsi="Times New Roman" w:cs="Times New Roman"/>
          <w:sz w:val="24"/>
          <w:szCs w:val="24"/>
        </w:rPr>
        <w:t>)</w:t>
      </w:r>
    </w:p>
    <w:p w14:paraId="2E81B47A" w14:textId="77777777" w:rsidR="00726EC2" w:rsidRDefault="00726EC2"/>
    <w:sectPr w:rsidR="00726EC2" w:rsidSect="0035196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812"/>
    <w:multiLevelType w:val="hybridMultilevel"/>
    <w:tmpl w:val="DC180300"/>
    <w:lvl w:ilvl="0" w:tplc="ECEA6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A66C78"/>
    <w:multiLevelType w:val="hybridMultilevel"/>
    <w:tmpl w:val="EFEA7E2E"/>
    <w:lvl w:ilvl="0" w:tplc="A8FC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F"/>
    <w:rsid w:val="001B7EDA"/>
    <w:rsid w:val="0035196C"/>
    <w:rsid w:val="0043640F"/>
    <w:rsid w:val="00726EC2"/>
    <w:rsid w:val="008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EC4"/>
  <w15:chartTrackingRefBased/>
  <w15:docId w15:val="{91D95B05-345F-4468-A07F-19CD2A2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2</cp:revision>
  <cp:lastPrinted>2019-10-29T12:05:00Z</cp:lastPrinted>
  <dcterms:created xsi:type="dcterms:W3CDTF">2019-11-07T11:16:00Z</dcterms:created>
  <dcterms:modified xsi:type="dcterms:W3CDTF">2019-11-07T11:16:00Z</dcterms:modified>
</cp:coreProperties>
</file>